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E6FC5" w14:textId="207D67AF" w:rsidR="00E37D9F" w:rsidRDefault="007308E3" w:rsidP="170FCC8C">
      <w:pPr>
        <w:spacing w:after="0"/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CC7A88D" wp14:editId="152C5DC6">
            <wp:simplePos x="0" y="0"/>
            <wp:positionH relativeFrom="column">
              <wp:posOffset>-1087755</wp:posOffset>
            </wp:positionH>
            <wp:positionV relativeFrom="paragraph">
              <wp:posOffset>-1089795</wp:posOffset>
            </wp:positionV>
            <wp:extent cx="7812865" cy="10744968"/>
            <wp:effectExtent l="0" t="0" r="0" b="0"/>
            <wp:wrapNone/>
            <wp:docPr id="1759402734" name="Imagen 175940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865" cy="1074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6F662" w14:textId="19CE77C5" w:rsidR="00E37D9F" w:rsidRDefault="00E37D9F" w:rsidP="00506C9B">
      <w:pPr>
        <w:spacing w:after="0"/>
        <w:jc w:val="center"/>
      </w:pPr>
    </w:p>
    <w:p w14:paraId="40D844F7" w14:textId="038E50C8" w:rsidR="007308E3" w:rsidRDefault="007308E3">
      <w:pPr>
        <w:rPr>
          <w:rFonts w:ascii="Arial" w:eastAsia="Arial" w:hAnsi="Arial" w:cs="Arial"/>
          <w:sz w:val="24"/>
          <w:szCs w:val="24"/>
          <w:lang w:eastAsia="es-CO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DCB1F" wp14:editId="71CB9499">
                <wp:simplePos x="0" y="0"/>
                <wp:positionH relativeFrom="column">
                  <wp:posOffset>30743</wp:posOffset>
                </wp:positionH>
                <wp:positionV relativeFrom="paragraph">
                  <wp:posOffset>2579611</wp:posOffset>
                </wp:positionV>
                <wp:extent cx="5502166" cy="1016876"/>
                <wp:effectExtent l="0" t="0" r="0" b="0"/>
                <wp:wrapNone/>
                <wp:docPr id="15049191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166" cy="1016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FEBD" w14:textId="77777777" w:rsidR="007308E3" w:rsidRDefault="007308E3" w:rsidP="007308E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</w:pPr>
                            <w:r w:rsidRPr="007308E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  <w:t xml:space="preserve">FORMATO </w:t>
                            </w:r>
                          </w:p>
                          <w:p w14:paraId="19D4D642" w14:textId="08F6540C" w:rsidR="007308E3" w:rsidRPr="007308E3" w:rsidRDefault="007308E3" w:rsidP="007308E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</w:pPr>
                            <w:r w:rsidRPr="007308E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  <w:t>CONCERTACIÓN DE COMPROMISOS ACADÉMICOS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05BDCB1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.4pt;margin-top:203.1pt;width:433.25pt;height:80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" filled="f" stroked="f" strokeweight=".5pt">
                <v:textbox>
                  <w:txbxContent>
                    <w:p w14:paraId="6D02FEBD" w14:textId="77777777" w:rsidR="007308E3" w:rsidRDefault="007308E3" w:rsidP="007308E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</w:pPr>
                      <w:r w:rsidRPr="007308E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  <w:t xml:space="preserve">FORMATO </w:t>
                      </w:r>
                    </w:p>
                    <w:p w14:paraId="19D4D642" w14:textId="08F6540C" w:rsidR="007308E3" w:rsidRPr="007308E3" w:rsidRDefault="007308E3" w:rsidP="007308E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</w:pPr>
                      <w:r w:rsidRPr="007308E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  <w:t>CONCERTACIÓN DE COMPROMISOS ACADÉMICOS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br w:type="page"/>
      </w:r>
    </w:p>
    <w:p w14:paraId="4909199C" w14:textId="77777777" w:rsidR="00487760" w:rsidRDefault="00487760" w:rsidP="00487760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3285"/>
        <w:gridCol w:w="1290"/>
        <w:gridCol w:w="1365"/>
        <w:gridCol w:w="1695"/>
      </w:tblGrid>
      <w:tr w:rsidR="009C1337" w14:paraId="75C160AC" w14:textId="77777777" w:rsidTr="009C1337">
        <w:trPr>
          <w:trHeight w:val="360"/>
          <w:jc w:val="center"/>
        </w:trPr>
        <w:tc>
          <w:tcPr>
            <w:tcW w:w="1605" w:type="dxa"/>
            <w:vMerge w:val="restart"/>
          </w:tcPr>
          <w:p w14:paraId="337FA347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hidden="0" allowOverlap="1" wp14:anchorId="6ACA0C26" wp14:editId="3E7E1CEE">
                  <wp:simplePos x="0" y="0"/>
                  <wp:positionH relativeFrom="column">
                    <wp:posOffset>94619</wp:posOffset>
                  </wp:positionH>
                  <wp:positionV relativeFrom="paragraph">
                    <wp:posOffset>237490</wp:posOffset>
                  </wp:positionV>
                  <wp:extent cx="784860" cy="639445"/>
                  <wp:effectExtent l="0" t="0" r="0" b="0"/>
                  <wp:wrapSquare wrapText="bothSides" distT="0" distB="0" distL="114300" distR="114300"/>
                  <wp:docPr id="4" name="image2.png" descr="Logotipo, nombre de la empres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 descr="Logotipo, nombre de la empresa&#10;&#10;Descripción generada automáticament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639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  <w:vMerge w:val="restart"/>
            <w:vAlign w:val="center"/>
          </w:tcPr>
          <w:p w14:paraId="42A7BB13" w14:textId="531A1932" w:rsidR="009C1337" w:rsidRDefault="009C1337" w:rsidP="00F65FDC">
            <w:pPr>
              <w:pStyle w:val="Normal1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DOCENCIA</w:t>
            </w:r>
          </w:p>
          <w:p w14:paraId="37C0B167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FORMATO DE CONCERTACIÓN DE COMPROMISOS ACADÉMICOS</w:t>
            </w:r>
          </w:p>
        </w:tc>
        <w:tc>
          <w:tcPr>
            <w:tcW w:w="1290" w:type="dxa"/>
            <w:vMerge w:val="restart"/>
          </w:tcPr>
          <w:p w14:paraId="76628CAA" w14:textId="257E61D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114300" distB="114300" distL="114300" distR="114300" wp14:anchorId="29BB6E6A" wp14:editId="7C7C3949">
                  <wp:extent cx="648653" cy="1276350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3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</w:tcPr>
          <w:p w14:paraId="3DBB4434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Código: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4344ED7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DOC-FOR-005</w:t>
            </w:r>
          </w:p>
        </w:tc>
      </w:tr>
      <w:tr w:rsidR="009C1337" w14:paraId="0CA8E2C5" w14:textId="77777777" w:rsidTr="009C1337">
        <w:trPr>
          <w:trHeight w:val="380"/>
          <w:jc w:val="center"/>
        </w:trPr>
        <w:tc>
          <w:tcPr>
            <w:tcW w:w="1605" w:type="dxa"/>
            <w:vMerge/>
          </w:tcPr>
          <w:p w14:paraId="16A6AD22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85" w:type="dxa"/>
            <w:vMerge/>
            <w:vAlign w:val="center"/>
          </w:tcPr>
          <w:p w14:paraId="134CB491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14:paraId="00B7CF89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26A1585E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Versión: 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6C7DE53" w14:textId="1C4ADFF0" w:rsidR="009C1337" w:rsidRDefault="007308E3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9C1337" w14:paraId="04AB58AD" w14:textId="77777777" w:rsidTr="009C1337">
        <w:trPr>
          <w:trHeight w:val="360"/>
          <w:jc w:val="center"/>
        </w:trPr>
        <w:tc>
          <w:tcPr>
            <w:tcW w:w="1605" w:type="dxa"/>
            <w:vMerge/>
          </w:tcPr>
          <w:p w14:paraId="46105BC5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85" w:type="dxa"/>
            <w:vMerge/>
            <w:vAlign w:val="center"/>
          </w:tcPr>
          <w:p w14:paraId="7C9D7F99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14:paraId="41350FCF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2BAC6286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Fecha: 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0F4C7EDB" w14:textId="034176C9" w:rsidR="009C1337" w:rsidRDefault="007308E3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9C1337"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9C1337">
              <w:rPr>
                <w:rFonts w:ascii="Arial" w:eastAsia="Arial" w:hAnsi="Arial" w:cs="Arial"/>
                <w:sz w:val="20"/>
                <w:szCs w:val="20"/>
              </w:rPr>
              <w:t>/20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</w:tr>
      <w:tr w:rsidR="009C1337" w14:paraId="75F2483C" w14:textId="77777777" w:rsidTr="009C1337">
        <w:trPr>
          <w:trHeight w:val="300"/>
          <w:jc w:val="center"/>
        </w:trPr>
        <w:tc>
          <w:tcPr>
            <w:tcW w:w="1605" w:type="dxa"/>
            <w:vMerge/>
          </w:tcPr>
          <w:p w14:paraId="3C759268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85" w:type="dxa"/>
            <w:vMerge/>
            <w:vAlign w:val="center"/>
          </w:tcPr>
          <w:p w14:paraId="057E640B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14:paraId="5CD0BFAE" w14:textId="77777777" w:rsidR="009C1337" w:rsidRDefault="009C1337" w:rsidP="00F65F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shd w:val="clear" w:color="auto" w:fill="auto"/>
            <w:vAlign w:val="center"/>
          </w:tcPr>
          <w:p w14:paraId="4F564D34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Página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3CDC994F" w14:textId="77777777" w:rsidR="009C1337" w:rsidRDefault="009C1337" w:rsidP="00F65FDC">
            <w:pPr>
              <w:pStyle w:val="Normal1"/>
              <w:tabs>
                <w:tab w:val="center" w:pos="4252"/>
                <w:tab w:val="right" w:pos="8504"/>
              </w:tabs>
              <w:spacing w:after="0" w:line="240" w:lineRule="auto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eastAsia="Arial" w:hAnsi="Arial" w:cs="Arial"/>
                <w:sz w:val="20"/>
                <w:szCs w:val="20"/>
              </w:rPr>
              <w:instrText>PAGE</w:instrTex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eastAsia="Arial" w:hAnsi="Arial" w:cs="Arial"/>
                <w:sz w:val="20"/>
                <w:szCs w:val="20"/>
              </w:rPr>
              <w:instrText>NUMPAGES</w:instrTex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B7CD4FA" w14:textId="77777777" w:rsidR="00487760" w:rsidRDefault="00487760" w:rsidP="00487760">
      <w:pPr>
        <w:pStyle w:val="Normal1"/>
        <w:jc w:val="center"/>
        <w:rPr>
          <w:rFonts w:ascii="Arial" w:eastAsia="Arial" w:hAnsi="Arial" w:cs="Arial"/>
          <w:sz w:val="24"/>
          <w:szCs w:val="24"/>
        </w:rPr>
      </w:pPr>
    </w:p>
    <w:p w14:paraId="3C4B8C56" w14:textId="0068E7FD" w:rsidR="50A720D2" w:rsidRPr="007308E3" w:rsidRDefault="50A720D2" w:rsidP="15F64102">
      <w:pPr>
        <w:pStyle w:val="Normal1"/>
        <w:jc w:val="center"/>
        <w:rPr>
          <w:rFonts w:ascii="Arial" w:eastAsia="Arial" w:hAnsi="Arial" w:cs="Arial"/>
          <w:b/>
          <w:bCs/>
          <w:color w:val="3A7C22" w:themeColor="accent6" w:themeShade="BF"/>
          <w:sz w:val="24"/>
          <w:szCs w:val="24"/>
          <w:lang w:val="es-ES"/>
        </w:rPr>
      </w:pPr>
      <w:r w:rsidRPr="007308E3">
        <w:rPr>
          <w:rFonts w:ascii="Arial" w:eastAsia="Arial" w:hAnsi="Arial" w:cs="Arial"/>
          <w:b/>
          <w:bCs/>
          <w:color w:val="3A7C22" w:themeColor="accent6" w:themeShade="BF"/>
          <w:sz w:val="24"/>
          <w:szCs w:val="24"/>
        </w:rPr>
        <w:t xml:space="preserve">Concertación de </w:t>
      </w:r>
      <w:r w:rsidR="007308E3">
        <w:rPr>
          <w:rFonts w:ascii="Arial" w:eastAsia="Arial" w:hAnsi="Arial" w:cs="Arial"/>
          <w:b/>
          <w:bCs/>
          <w:color w:val="3A7C22" w:themeColor="accent6" w:themeShade="BF"/>
          <w:sz w:val="24"/>
          <w:szCs w:val="24"/>
        </w:rPr>
        <w:t>C</w:t>
      </w:r>
      <w:r w:rsidRPr="007308E3">
        <w:rPr>
          <w:rFonts w:ascii="Arial" w:eastAsia="Arial" w:hAnsi="Arial" w:cs="Arial"/>
          <w:b/>
          <w:bCs/>
          <w:color w:val="3A7C22" w:themeColor="accent6" w:themeShade="BF"/>
          <w:sz w:val="24"/>
          <w:szCs w:val="24"/>
        </w:rPr>
        <w:t xml:space="preserve">ompromisos </w:t>
      </w:r>
      <w:r w:rsidR="007308E3">
        <w:rPr>
          <w:rFonts w:ascii="Arial" w:eastAsia="Arial" w:hAnsi="Arial" w:cs="Arial"/>
          <w:b/>
          <w:bCs/>
          <w:color w:val="3A7C22" w:themeColor="accent6" w:themeShade="BF"/>
          <w:sz w:val="24"/>
          <w:szCs w:val="24"/>
        </w:rPr>
        <w:t>A</w:t>
      </w:r>
      <w:r w:rsidRPr="007308E3">
        <w:rPr>
          <w:rFonts w:ascii="Arial" w:eastAsia="Arial" w:hAnsi="Arial" w:cs="Arial"/>
          <w:b/>
          <w:bCs/>
          <w:color w:val="3A7C22" w:themeColor="accent6" w:themeShade="BF"/>
          <w:sz w:val="24"/>
          <w:szCs w:val="24"/>
        </w:rPr>
        <w:t>cadémicos</w:t>
      </w:r>
    </w:p>
    <w:p w14:paraId="0DD39F95" w14:textId="3FA8EB0F" w:rsidR="50A720D2" w:rsidRDefault="50A720D2" w:rsidP="15F64102">
      <w:pPr>
        <w:pStyle w:val="Normal1"/>
        <w:jc w:val="center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 w:rsidRPr="15F64102">
        <w:rPr>
          <w:rFonts w:ascii="Arial" w:eastAsia="Arial" w:hAnsi="Arial" w:cs="Arial"/>
          <w:color w:val="000000" w:themeColor="text1"/>
          <w:sz w:val="24"/>
          <w:szCs w:val="24"/>
        </w:rPr>
        <w:t>Periodo ________</w:t>
      </w:r>
    </w:p>
    <w:p w14:paraId="651E92BF" w14:textId="2CAF7FC0" w:rsidR="15F64102" w:rsidRDefault="15F64102" w:rsidP="15F64102">
      <w:pPr>
        <w:jc w:val="center"/>
        <w:rPr>
          <w:color w:val="000000" w:themeColor="text1"/>
          <w:lang w:val="es-ES"/>
        </w:rPr>
      </w:pPr>
    </w:p>
    <w:p w14:paraId="48A95533" w14:textId="6CAB3E23" w:rsidR="15F64102" w:rsidRDefault="15F64102" w:rsidP="15F64102">
      <w:pPr>
        <w:rPr>
          <w:color w:val="000000" w:themeColor="text1"/>
          <w:lang w:val="es-ES"/>
        </w:rPr>
      </w:pPr>
    </w:p>
    <w:p w14:paraId="47AF6B9B" w14:textId="064326CA" w:rsidR="15F64102" w:rsidRDefault="15F64102" w:rsidP="15F64102">
      <w:pPr>
        <w:rPr>
          <w:color w:val="000000" w:themeColor="text1"/>
          <w:lang w:val="es-ES"/>
        </w:rPr>
      </w:pPr>
    </w:p>
    <w:p w14:paraId="5C96CA69" w14:textId="00CCF2FA" w:rsidR="50A720D2" w:rsidRDefault="63E9343F" w:rsidP="007308E3">
      <w:pPr>
        <w:pStyle w:val="Normal1"/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 w:rsidRPr="170FCC8C">
        <w:rPr>
          <w:rFonts w:ascii="Arial" w:eastAsia="Arial" w:hAnsi="Arial" w:cs="Arial"/>
          <w:color w:val="000000" w:themeColor="text1"/>
          <w:sz w:val="24"/>
          <w:szCs w:val="24"/>
        </w:rPr>
        <w:t>Después de revisar los compromisos académicos con el profesor __________________________________ del programa de ___________________________, de la facultad de _____________________________</w:t>
      </w:r>
      <w:r w:rsidR="5BA62576" w:rsidRPr="170FCC8C">
        <w:rPr>
          <w:rFonts w:ascii="Arial" w:eastAsia="Arial" w:hAnsi="Arial" w:cs="Arial"/>
          <w:color w:val="000000" w:themeColor="text1"/>
          <w:sz w:val="24"/>
          <w:szCs w:val="24"/>
        </w:rPr>
        <w:t>_, acordamos</w:t>
      </w:r>
      <w:r w:rsidRPr="170FCC8C">
        <w:rPr>
          <w:rFonts w:ascii="Arial" w:eastAsia="Arial" w:hAnsi="Arial" w:cs="Arial"/>
          <w:color w:val="000000" w:themeColor="text1"/>
          <w:sz w:val="24"/>
          <w:szCs w:val="24"/>
        </w:rPr>
        <w:t xml:space="preserve"> el cumplimiento a cabalidad de las actividades y procesos misionales para el periodo _______ del año _______.</w:t>
      </w:r>
    </w:p>
    <w:p w14:paraId="706FD920" w14:textId="564EE4C4" w:rsidR="15F64102" w:rsidRDefault="15F64102" w:rsidP="007308E3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</w:p>
    <w:p w14:paraId="08D8412E" w14:textId="06ECA77A" w:rsidR="50A720D2" w:rsidRDefault="50A720D2" w:rsidP="007308E3">
      <w:pPr>
        <w:pStyle w:val="Normal1"/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 w:rsidRPr="15F64102">
        <w:rPr>
          <w:rFonts w:ascii="Arial" w:eastAsia="Arial" w:hAnsi="Arial" w:cs="Arial"/>
          <w:color w:val="000000" w:themeColor="text1"/>
          <w:sz w:val="24"/>
          <w:szCs w:val="24"/>
        </w:rPr>
        <w:t>Como constancia se firma el día ____ del mes de _____ del año ______</w:t>
      </w:r>
    </w:p>
    <w:p w14:paraId="172004FE" w14:textId="4507959E" w:rsidR="15F64102" w:rsidRDefault="15F64102" w:rsidP="007308E3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</w:p>
    <w:p w14:paraId="6BD6B3FD" w14:textId="458466CC" w:rsidR="15F64102" w:rsidRDefault="15F64102" w:rsidP="15F64102">
      <w:pPr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bookmarkStart w:id="0" w:name="_GoBack"/>
      <w:bookmarkEnd w:id="0"/>
    </w:p>
    <w:p w14:paraId="390B7EA7" w14:textId="175B419F" w:rsidR="15F64102" w:rsidRDefault="15F64102" w:rsidP="15F64102">
      <w:pPr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</w:p>
    <w:p w14:paraId="1A717DA3" w14:textId="7E9005DD" w:rsidR="50A720D2" w:rsidRDefault="50A720D2" w:rsidP="15F64102">
      <w:pPr>
        <w:pStyle w:val="Normal1"/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 w:rsidRPr="15F64102">
        <w:rPr>
          <w:rFonts w:ascii="Arial" w:eastAsia="Arial" w:hAnsi="Arial" w:cs="Arial"/>
          <w:color w:val="000000" w:themeColor="text1"/>
          <w:sz w:val="24"/>
          <w:szCs w:val="24"/>
        </w:rPr>
        <w:t>____________________________                        _________________________</w:t>
      </w:r>
    </w:p>
    <w:p w14:paraId="3B8662C6" w14:textId="0EBADD73" w:rsidR="50A720D2" w:rsidRDefault="63E9343F" w:rsidP="170FCC8C">
      <w:pPr>
        <w:pStyle w:val="Normal1"/>
        <w:jc w:val="both"/>
        <w:rPr>
          <w:rFonts w:ascii="Arial" w:eastAsia="Arial" w:hAnsi="Arial" w:cs="Arial"/>
          <w:color w:val="000000" w:themeColor="text1"/>
          <w:sz w:val="24"/>
          <w:szCs w:val="24"/>
          <w:lang w:val="es-ES"/>
        </w:rPr>
      </w:pPr>
      <w:r w:rsidRPr="170FCC8C">
        <w:rPr>
          <w:rFonts w:ascii="Arial" w:eastAsia="Arial" w:hAnsi="Arial" w:cs="Arial"/>
          <w:color w:val="000000" w:themeColor="text1"/>
          <w:sz w:val="24"/>
          <w:szCs w:val="24"/>
        </w:rPr>
        <w:t>Firma Director de</w:t>
      </w:r>
      <w:r w:rsidR="7A4796BC" w:rsidRPr="170FCC8C">
        <w:rPr>
          <w:rFonts w:ascii="Arial" w:eastAsia="Arial" w:hAnsi="Arial" w:cs="Arial"/>
          <w:color w:val="000000" w:themeColor="text1"/>
          <w:sz w:val="24"/>
          <w:szCs w:val="24"/>
        </w:rPr>
        <w:t xml:space="preserve"> Escuela o </w:t>
      </w:r>
      <w:r w:rsidRPr="170FCC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44866D1" w:rsidRPr="170FCC8C">
        <w:rPr>
          <w:rFonts w:ascii="Arial" w:eastAsia="Arial" w:hAnsi="Arial" w:cs="Arial"/>
          <w:color w:val="000000" w:themeColor="text1"/>
          <w:sz w:val="24"/>
          <w:szCs w:val="24"/>
        </w:rPr>
        <w:t>P</w:t>
      </w:r>
      <w:r w:rsidRPr="170FCC8C">
        <w:rPr>
          <w:rFonts w:ascii="Arial" w:eastAsia="Arial" w:hAnsi="Arial" w:cs="Arial"/>
          <w:color w:val="000000" w:themeColor="text1"/>
          <w:sz w:val="24"/>
          <w:szCs w:val="24"/>
        </w:rPr>
        <w:t>rograma                                   Firma profesor</w:t>
      </w:r>
    </w:p>
    <w:p w14:paraId="002A0F08" w14:textId="1FC0040C" w:rsidR="15F64102" w:rsidRDefault="15F64102" w:rsidP="15F64102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sectPr w:rsidR="15F64102" w:rsidSect="00E37D9F">
      <w:headerReference w:type="even" r:id="rId11"/>
      <w:headerReference w:type="default" r:id="rId12"/>
      <w:headerReference w:type="first" r:id="rId13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B35E3" w14:textId="77777777" w:rsidR="00FC3FF5" w:rsidRDefault="00FC3FF5" w:rsidP="00E67DDC">
      <w:pPr>
        <w:spacing w:after="0" w:line="240" w:lineRule="auto"/>
      </w:pPr>
      <w:r>
        <w:separator/>
      </w:r>
    </w:p>
  </w:endnote>
  <w:endnote w:type="continuationSeparator" w:id="0">
    <w:p w14:paraId="17427C5D" w14:textId="77777777" w:rsidR="00FC3FF5" w:rsidRDefault="00FC3FF5" w:rsidP="00E6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9CFB0" w14:textId="77777777" w:rsidR="00FC3FF5" w:rsidRDefault="00FC3FF5" w:rsidP="00E67DDC">
      <w:pPr>
        <w:spacing w:after="0" w:line="240" w:lineRule="auto"/>
      </w:pPr>
      <w:r>
        <w:separator/>
      </w:r>
    </w:p>
  </w:footnote>
  <w:footnote w:type="continuationSeparator" w:id="0">
    <w:p w14:paraId="19D8CB55" w14:textId="77777777" w:rsidR="00FC3FF5" w:rsidRDefault="00FC3FF5" w:rsidP="00E6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5D757" w14:textId="50294CAA" w:rsidR="00E67DDC" w:rsidRDefault="00FC3FF5">
    <w:pPr>
      <w:pStyle w:val="Encabezado"/>
    </w:pPr>
    <w:r>
      <w:rPr>
        <w:noProof/>
      </w:rPr>
      <w:pict w14:anchorId="5B6EE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78032" o:spid="_x0000_s2051" type="#_x0000_t75" alt="" style="position:absolute;margin-left:0;margin-top:0;width:612.95pt;height:792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ebr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96EB0" w14:textId="38CB0234" w:rsidR="00011505" w:rsidRDefault="00FC3FF5">
    <w:pPr>
      <w:pStyle w:val="Encabezado"/>
    </w:pPr>
    <w:r>
      <w:rPr>
        <w:noProof/>
        <w:lang w:val="en-US" w:eastAsia="en-US"/>
        <w14:ligatures w14:val="standardContextual"/>
      </w:rPr>
      <w:pict w14:anchorId="5004B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473018" o:spid="_x0000_s2052" type="#_x0000_t75" style="position:absolute;margin-left:-93.4pt;margin-top:-119.1pt;width:612.5pt;height:792.95pt;z-index:-251656192;mso-position-horizontal-relative:margin;mso-position-vertical-relative:margin" o:allowincell="f">
          <v:imagedata r:id="rId1" o:title="membrete"/>
          <w10:wrap anchorx="margin" anchory="margin"/>
        </v:shape>
      </w:pict>
    </w:r>
  </w:p>
  <w:p w14:paraId="327B8963" w14:textId="77777777" w:rsidR="00011505" w:rsidRDefault="00011505">
    <w:pPr>
      <w:pStyle w:val="Encabezado"/>
    </w:pPr>
  </w:p>
  <w:p w14:paraId="1CAB87C8" w14:textId="77777777" w:rsidR="00011505" w:rsidRDefault="00011505">
    <w:pPr>
      <w:pStyle w:val="Encabezado"/>
    </w:pPr>
  </w:p>
  <w:p w14:paraId="2D69C56A" w14:textId="77777777" w:rsidR="00011505" w:rsidRDefault="00011505">
    <w:pPr>
      <w:pStyle w:val="Encabezado"/>
    </w:pPr>
  </w:p>
  <w:p w14:paraId="6DFB4E86" w14:textId="77777777" w:rsidR="00011505" w:rsidRDefault="00011505">
    <w:pPr>
      <w:pStyle w:val="Encabezado"/>
    </w:pPr>
  </w:p>
  <w:p w14:paraId="72EBFF09" w14:textId="77777777" w:rsidR="00011505" w:rsidRDefault="00011505">
    <w:pPr>
      <w:pStyle w:val="Encabezado"/>
    </w:pPr>
  </w:p>
  <w:p w14:paraId="7B95CFBE" w14:textId="621ACA2D" w:rsidR="00E67DDC" w:rsidRDefault="00E67DD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0ABC" w14:textId="67C43531" w:rsidR="00E67DDC" w:rsidRDefault="00FC3FF5">
    <w:pPr>
      <w:pStyle w:val="Encabezado"/>
    </w:pPr>
    <w:r>
      <w:rPr>
        <w:noProof/>
      </w:rPr>
      <w:pict w14:anchorId="6D39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78031" o:spid="_x0000_s2049" type="#_x0000_t75" alt="" style="position:absolute;margin-left:0;margin-top:0;width:612.95pt;height:792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e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77BD7"/>
    <w:multiLevelType w:val="hybridMultilevel"/>
    <w:tmpl w:val="77EC2D14"/>
    <w:lvl w:ilvl="0" w:tplc="B1FED6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CE0291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4C849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FC0A2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B264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06E5B6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6F844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8A023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7C2EA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E06727B"/>
    <w:multiLevelType w:val="hybridMultilevel"/>
    <w:tmpl w:val="1C487A88"/>
    <w:lvl w:ilvl="0" w:tplc="519646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7C5033"/>
    <w:multiLevelType w:val="hybridMultilevel"/>
    <w:tmpl w:val="8B0AA464"/>
    <w:lvl w:ilvl="0" w:tplc="787CB3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DC"/>
    <w:rsid w:val="00011505"/>
    <w:rsid w:val="00034DFA"/>
    <w:rsid w:val="0008511B"/>
    <w:rsid w:val="000A1B66"/>
    <w:rsid w:val="000A59EB"/>
    <w:rsid w:val="00151A4C"/>
    <w:rsid w:val="001C1438"/>
    <w:rsid w:val="00287397"/>
    <w:rsid w:val="003917C2"/>
    <w:rsid w:val="003A10DA"/>
    <w:rsid w:val="00404D87"/>
    <w:rsid w:val="00487760"/>
    <w:rsid w:val="00506C9B"/>
    <w:rsid w:val="005517BD"/>
    <w:rsid w:val="005A21A3"/>
    <w:rsid w:val="00613DCE"/>
    <w:rsid w:val="00666E41"/>
    <w:rsid w:val="007308E3"/>
    <w:rsid w:val="007677A3"/>
    <w:rsid w:val="00782CEF"/>
    <w:rsid w:val="007B5BD7"/>
    <w:rsid w:val="008A57A4"/>
    <w:rsid w:val="008D7280"/>
    <w:rsid w:val="00932A6C"/>
    <w:rsid w:val="00981BAE"/>
    <w:rsid w:val="009C1337"/>
    <w:rsid w:val="00A63FCC"/>
    <w:rsid w:val="00AA1BF5"/>
    <w:rsid w:val="00B80B12"/>
    <w:rsid w:val="00C5052B"/>
    <w:rsid w:val="00C87B33"/>
    <w:rsid w:val="00CF06A9"/>
    <w:rsid w:val="00DC7C4D"/>
    <w:rsid w:val="00E37D9F"/>
    <w:rsid w:val="00E67DDC"/>
    <w:rsid w:val="00EF46F3"/>
    <w:rsid w:val="00EF6361"/>
    <w:rsid w:val="00F14A0F"/>
    <w:rsid w:val="00FC3FF5"/>
    <w:rsid w:val="01B797C6"/>
    <w:rsid w:val="044866D1"/>
    <w:rsid w:val="15F64102"/>
    <w:rsid w:val="170FCC8C"/>
    <w:rsid w:val="4BD5CFFE"/>
    <w:rsid w:val="50A720D2"/>
    <w:rsid w:val="55C9751A"/>
    <w:rsid w:val="5BA62576"/>
    <w:rsid w:val="5BEC4F6B"/>
    <w:rsid w:val="63E9343F"/>
    <w:rsid w:val="70F6DE56"/>
    <w:rsid w:val="728C90D3"/>
    <w:rsid w:val="7A4796BC"/>
    <w:rsid w:val="7D4EF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89AA58A"/>
  <w15:chartTrackingRefBased/>
  <w15:docId w15:val="{126F2E77-AC36-4BEF-9409-93DB20F1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C9B"/>
    <w:rPr>
      <w:rFonts w:ascii="Calibri" w:eastAsia="Calibri" w:hAnsi="Calibri" w:cs="Calibri"/>
      <w:kern w:val="0"/>
      <w:lang w:val="es-CO"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67D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7D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7D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7D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7D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7D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7D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7D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7D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7D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7D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7D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7D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7DD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7D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7D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7D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7D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7D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7D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7D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7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7DDC"/>
    <w:rPr>
      <w:i/>
      <w:iCs/>
      <w:color w:val="404040" w:themeColor="text1" w:themeTint="BF"/>
    </w:rPr>
  </w:style>
  <w:style w:type="paragraph" w:styleId="Prrafodelista">
    <w:name w:val="List Paragraph"/>
    <w:basedOn w:val="Normal"/>
    <w:link w:val="PrrafodelistaCar"/>
    <w:uiPriority w:val="34"/>
    <w:qFormat/>
    <w:rsid w:val="00E67DD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7DD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7D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7DD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7DD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7D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DDC"/>
  </w:style>
  <w:style w:type="paragraph" w:styleId="Piedepgina">
    <w:name w:val="footer"/>
    <w:basedOn w:val="Normal"/>
    <w:link w:val="PiedepginaCar"/>
    <w:uiPriority w:val="99"/>
    <w:unhideWhenUsed/>
    <w:rsid w:val="00E67D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DDC"/>
  </w:style>
  <w:style w:type="table" w:styleId="Tablaconcuadrcula">
    <w:name w:val="Table Grid"/>
    <w:basedOn w:val="Tablanormal"/>
    <w:uiPriority w:val="39"/>
    <w:rsid w:val="007B5BD7"/>
    <w:pPr>
      <w:spacing w:after="0" w:line="240" w:lineRule="auto"/>
    </w:pPr>
    <w:rPr>
      <w:rFonts w:ascii="Calibri" w:eastAsia="Calibri" w:hAnsi="Calibri" w:cs="Calibri"/>
      <w:kern w:val="0"/>
      <w:lang w:val="es-CO" w:eastAsia="es-ES_trad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506C9B"/>
  </w:style>
  <w:style w:type="paragraph" w:customStyle="1" w:styleId="Normal1">
    <w:name w:val="Normal1"/>
    <w:qFormat/>
    <w:rsid w:val="00487760"/>
    <w:rPr>
      <w:rFonts w:ascii="Calibri" w:eastAsia="Calibri" w:hAnsi="Calibri" w:cs="Calibri"/>
      <w:kern w:val="0"/>
      <w:lang w:val="es-CO"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98C55-622A-410F-A932-0C6803642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Publicidad Universidad de Manizales</dc:creator>
  <cp:keywords/>
  <dc:description/>
  <cp:lastModifiedBy>Marcela Pedraza</cp:lastModifiedBy>
  <cp:revision>4</cp:revision>
  <dcterms:created xsi:type="dcterms:W3CDTF">2025-04-04T14:30:00Z</dcterms:created>
  <dcterms:modified xsi:type="dcterms:W3CDTF">2025-04-04T14:33:00Z</dcterms:modified>
</cp:coreProperties>
</file>