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F021" w14:textId="77777777" w:rsidR="00E300FA" w:rsidRDefault="00E300FA" w:rsidP="00C031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6F041" w14:textId="77777777" w:rsidR="006E3406" w:rsidRPr="006A3A6A" w:rsidRDefault="006E3406" w:rsidP="006E3406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6A3A6A">
        <w:rPr>
          <w:rFonts w:ascii="Arial Narrow" w:eastAsia="Times New Roman" w:hAnsi="Arial Narrow"/>
          <w:b/>
          <w:lang w:val="es-ES" w:eastAsia="es-ES"/>
        </w:rPr>
        <w:t>FORMULARIO DE POSTULACIÓN ACADÉMICO E INVESTIGADOR</w:t>
      </w:r>
    </w:p>
    <w:p w14:paraId="037BECC5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CCDA860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436FE7C" w14:textId="77777777" w:rsidR="006E3406" w:rsidRPr="006A3A6A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ACADÉMICO E INVESTIGADOR</w:t>
            </w:r>
          </w:p>
        </w:tc>
      </w:tr>
    </w:tbl>
    <w:p w14:paraId="48C12FBC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6000"/>
      </w:tblGrid>
      <w:tr w:rsidR="006E3406" w14:paraId="5AFFD266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65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de origen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2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Universidad de Manizales</w:t>
            </w:r>
          </w:p>
        </w:tc>
      </w:tr>
      <w:tr w:rsidR="006E3406" w14:paraId="36E842DF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9C9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Unidad académica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89F" w14:textId="32BDD5C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78FEE4E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6F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Tiempo de permanencia en el cargo actual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C20" w14:textId="37BF93B4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CD1BD8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52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/ Centro de estudios de destino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60A" w14:textId="4B923AC1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1D7CB964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428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Área del conocimiento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106" w14:textId="43E4DA33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0CE0F93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EC5F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Especialidad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772" w14:textId="3D93B96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3C38481B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19"/>
        <w:gridCol w:w="1202"/>
        <w:gridCol w:w="1550"/>
        <w:gridCol w:w="1008"/>
        <w:gridCol w:w="1863"/>
        <w:gridCol w:w="697"/>
        <w:gridCol w:w="697"/>
        <w:gridCol w:w="690"/>
      </w:tblGrid>
      <w:tr w:rsidR="006E3406" w14:paraId="7BF37543" w14:textId="77777777" w:rsidTr="00C11E2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632F525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Información del solicitante</w:t>
            </w:r>
          </w:p>
        </w:tc>
      </w:tr>
      <w:tr w:rsidR="006E3406" w14:paraId="392DBD8A" w14:textId="77777777" w:rsidTr="00C11E2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FF6" w14:textId="673DA82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Apellido/s: </w:t>
            </w:r>
          </w:p>
        </w:tc>
      </w:tr>
      <w:tr w:rsidR="006E3406" w14:paraId="1ADA0948" w14:textId="77777777" w:rsidTr="00C11E2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390" w14:textId="43697973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Nombre/s: </w:t>
            </w:r>
          </w:p>
        </w:tc>
      </w:tr>
      <w:tr w:rsidR="006E3406" w14:paraId="3550A42B" w14:textId="77777777" w:rsidTr="00C11E2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AF3" w14:textId="406505F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Lugar y fecha de nacimiento: </w:t>
            </w:r>
          </w:p>
        </w:tc>
      </w:tr>
      <w:tr w:rsidR="006E3406" w14:paraId="60DA573C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1EE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Pasaporte </w:t>
            </w:r>
            <w:proofErr w:type="spellStart"/>
            <w:r w:rsidRPr="006A3A6A">
              <w:rPr>
                <w:rFonts w:ascii="Arial Narrow" w:eastAsia="Times New Roman" w:hAnsi="Arial Narrow"/>
                <w:lang w:val="es-ES" w:eastAsia="es-ES"/>
              </w:rPr>
              <w:t>N°</w:t>
            </w:r>
            <w:proofErr w:type="spellEnd"/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F46" w14:textId="7EA2E91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C4F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Fecha de vencimiento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FF78" w14:textId="6430743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51B" w14:textId="699906F8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D5D" w14:textId="02E58E82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</w:t>
            </w:r>
          </w:p>
        </w:tc>
      </w:tr>
      <w:tr w:rsidR="006E3406" w14:paraId="2C0E89E8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97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Nacionalidad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D1E" w14:textId="3B98BE2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A169265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533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Domicilio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95B" w14:textId="6DC4EA5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2DAE148A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F839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Código Postal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9C7" w14:textId="365DFCB8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08B0F5C9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588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(con código</w:t>
            </w:r>
            <w:r>
              <w:rPr>
                <w:rFonts w:ascii="Arial Narrow" w:eastAsia="Times New Roman" w:hAnsi="Arial Narrow"/>
                <w:lang w:val="es-ES" w:eastAsia="es-ES"/>
              </w:rPr>
              <w:t xml:space="preserve"> del país</w:t>
            </w:r>
            <w:r w:rsidRPr="006A3A6A">
              <w:rPr>
                <w:rFonts w:ascii="Arial Narrow" w:eastAsia="Times New Roman" w:hAnsi="Arial Narrow"/>
                <w:lang w:val="es-ES" w:eastAsia="es-ES"/>
              </w:rPr>
              <w:t>)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C40" w14:textId="4EB4E9D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7652C92" w14:textId="77777777" w:rsidTr="00C11E22"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E0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  <w:tc>
          <w:tcPr>
            <w:tcW w:w="4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A41" w14:textId="0D7BFCDB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</w:p>
        </w:tc>
      </w:tr>
      <w:tr w:rsidR="006E3406" w14:paraId="0C16F16A" w14:textId="77777777" w:rsidTr="00C11E22"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64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E-mail 2:</w:t>
            </w:r>
          </w:p>
        </w:tc>
        <w:tc>
          <w:tcPr>
            <w:tcW w:w="4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872" w14:textId="68A01AEC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  <w:r w:rsidRPr="005D41CA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  <w:t xml:space="preserve"> </w:t>
            </w:r>
          </w:p>
        </w:tc>
      </w:tr>
      <w:tr w:rsidR="006E3406" w14:paraId="591D680D" w14:textId="77777777" w:rsidTr="00C11E22">
        <w:trPr>
          <w:cantSplit/>
        </w:trPr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45F" w14:textId="77777777" w:rsidR="006E3406" w:rsidRPr="009A3653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9A3653">
              <w:rPr>
                <w:rFonts w:ascii="Arial Narrow" w:eastAsia="Times New Roman" w:hAnsi="Arial Narrow"/>
                <w:lang w:val="es-ES" w:eastAsia="es-ES"/>
              </w:rPr>
              <w:t>Domicilio Laboral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86F" w14:textId="6135C6DE" w:rsidR="006E3406" w:rsidRPr="006A3A6A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18D8D4D0" w14:textId="77777777" w:rsidTr="00C11E22">
        <w:trPr>
          <w:cantSplit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B2FB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57A" w14:textId="63E6821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2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18C" w14:textId="7B5B3F6B" w:rsidR="006E3406" w:rsidRPr="005D41CA" w:rsidRDefault="004E5A40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  <w:r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  <w:t>Ext.</w:t>
            </w:r>
          </w:p>
        </w:tc>
      </w:tr>
      <w:tr w:rsidR="006E3406" w14:paraId="76009938" w14:textId="77777777" w:rsidTr="00C11E22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7F1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  <w:tc>
          <w:tcPr>
            <w:tcW w:w="44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439" w14:textId="1D1ACE4F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</w:p>
        </w:tc>
      </w:tr>
    </w:tbl>
    <w:p w14:paraId="1002E35F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473480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9D967E3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lastRenderedPageBreak/>
              <w:t xml:space="preserve">Experiencia laboral </w:t>
            </w:r>
          </w:p>
        </w:tc>
      </w:tr>
      <w:tr w:rsidR="006E3406" w14:paraId="55FCA8F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ACE" w14:textId="52A1DF40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Institución: </w:t>
            </w:r>
          </w:p>
          <w:p w14:paraId="0EA67AC4" w14:textId="01093A61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Cargo:</w:t>
            </w:r>
          </w:p>
          <w:p w14:paraId="64CEF69C" w14:textId="51A5E05D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Fecha inicio: </w:t>
            </w:r>
          </w:p>
          <w:p w14:paraId="1EEE1553" w14:textId="585B1FCE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Fecha fin: </w:t>
            </w:r>
          </w:p>
          <w:p w14:paraId="3D70B16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21D1E7E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C2528F8" w14:textId="6144432A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Agregue tantos cargos como sea necesario</w:t>
            </w:r>
          </w:p>
          <w:p w14:paraId="089633D2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3A51B6AA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0F63923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59F293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0C90A5B5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2547715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431CB0D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i/>
                <w:iCs/>
                <w:lang w:val="es-ES" w:eastAsia="ja-JP"/>
              </w:rPr>
            </w:pPr>
            <w:r w:rsidRPr="006A3A6A">
              <w:rPr>
                <w:rFonts w:ascii="Arial Narrow" w:eastAsia="MS Mincho" w:hAnsi="Arial Narrow"/>
                <w:b/>
                <w:lang w:val="es-ES" w:eastAsia="ja-JP"/>
              </w:rPr>
              <w:t>Actividades de investigación</w:t>
            </w:r>
          </w:p>
        </w:tc>
      </w:tr>
      <w:tr w:rsidR="006E3406" w14:paraId="1935AB35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0F8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Tipo de actividad, institución, área de investigación y fechas.</w:t>
            </w:r>
          </w:p>
          <w:p w14:paraId="06DEBFB9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542C6292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179B0D6A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40D3D240" w14:textId="77777777" w:rsidR="00C03F24" w:rsidRPr="006A3A6A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1DA93A9E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5EF69A4B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03A7DBE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Publicaciones (discriminar por libros, capítulos de libro, revistas con y sin referencia)</w:t>
            </w:r>
          </w:p>
        </w:tc>
      </w:tr>
      <w:tr w:rsidR="006E3406" w14:paraId="447E23D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8E6" w14:textId="77777777" w:rsidR="006E3406" w:rsidRPr="006A3A6A" w:rsidRDefault="006E3406" w:rsidP="00C11E22">
            <w:pPr>
              <w:spacing w:after="0" w:line="240" w:lineRule="auto"/>
              <w:rPr>
                <w:rFonts w:ascii="Arial Narrow" w:eastAsia="Times New Roman" w:hAnsi="Arial Narrow" w:cs="Tahoma"/>
                <w:b/>
                <w:lang w:val="es-ES" w:eastAsia="es-ES"/>
              </w:rPr>
            </w:pPr>
          </w:p>
          <w:p w14:paraId="0CBC65F5" w14:textId="77777777" w:rsidR="006E3406" w:rsidRDefault="006E3406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es-ES"/>
              </w:rPr>
            </w:pPr>
          </w:p>
          <w:p w14:paraId="45227A25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700A3E41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158C5AA5" w14:textId="77777777" w:rsidR="00C03F24" w:rsidRPr="006A3A6A" w:rsidRDefault="00C03F24" w:rsidP="00C03F24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3631B5EA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p w14:paraId="2C1C9E70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p w14:paraId="60F6ECA7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14:paraId="7BE1A4D2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85"/>
        <w:gridCol w:w="1476"/>
        <w:gridCol w:w="1352"/>
        <w:gridCol w:w="920"/>
        <w:gridCol w:w="2874"/>
      </w:tblGrid>
      <w:tr w:rsidR="006E3406" w14:paraId="4A0A52E2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7D0A8C" w14:textId="77777777" w:rsidR="006E3406" w:rsidRPr="006A3A6A" w:rsidRDefault="006E3406" w:rsidP="00C11E22">
            <w:pPr>
              <w:keepNext/>
              <w:tabs>
                <w:tab w:val="left" w:pos="6300"/>
              </w:tabs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que desarrollará</w:t>
            </w:r>
          </w:p>
        </w:tc>
      </w:tr>
      <w:tr w:rsidR="006E3406" w14:paraId="58C12EA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8085" w14:textId="3DB79946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lang w:val="es-ES" w:eastAsia="es-ES"/>
              </w:rPr>
              <w:t>Duración:</w:t>
            </w:r>
          </w:p>
        </w:tc>
      </w:tr>
      <w:tr w:rsidR="006E3406" w14:paraId="602F1974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8A42E" w14:textId="4A8627F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inicio: </w:t>
            </w:r>
          </w:p>
        </w:tc>
      </w:tr>
      <w:tr w:rsidR="006E3406" w14:paraId="658A45E5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F72" w14:textId="17B8492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terminación: </w:t>
            </w:r>
          </w:p>
        </w:tc>
      </w:tr>
      <w:tr w:rsidR="006E3406" w14:paraId="50784F8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E8D" w14:textId="5AEAD771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Motivación:</w:t>
            </w:r>
          </w:p>
          <w:p w14:paraId="5DE0BC7B" w14:textId="77777777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468C5FA3" w14:textId="7E57EA08" w:rsidR="006E3406" w:rsidRDefault="006E3406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580089">
              <w:rPr>
                <w:rFonts w:ascii="Arial Narrow" w:eastAsia="Times New Roman" w:hAnsi="Arial Narrow"/>
                <w:b/>
                <w:bCs/>
                <w:lang w:val="es-ES" w:eastAsia="es-ES"/>
              </w:rPr>
              <w:t>Objetivos</w:t>
            </w:r>
            <w:r w:rsid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:</w:t>
            </w:r>
          </w:p>
          <w:p w14:paraId="1AF5A528" w14:textId="77777777" w:rsidR="006E3406" w:rsidRDefault="006E3406" w:rsidP="00C11E22">
            <w:pPr>
              <w:ind w:left="720"/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  <w:p w14:paraId="5CCDB942" w14:textId="539E00F6" w:rsidR="006E3406" w:rsidRPr="00580089" w:rsidRDefault="006E3406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proofErr w:type="gramStart"/>
            <w:r w:rsidRPr="00580089"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 xml:space="preserve">Actividades </w:t>
            </w:r>
            <w:r w:rsid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a realizar</w:t>
            </w:r>
            <w:proofErr w:type="gramEnd"/>
            <w:r w:rsid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:</w:t>
            </w:r>
          </w:p>
          <w:p w14:paraId="79DFA6A5" w14:textId="77777777" w:rsidR="006E3406" w:rsidRDefault="006E3406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3A1BA891" w14:textId="77777777" w:rsidR="004E5A40" w:rsidRPr="004E5A40" w:rsidRDefault="004E5A40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Estrategia de diseminación de </w:t>
            </w:r>
            <w:r w:rsidRP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resultados una vez finalizada la movilidad</w:t>
            </w:r>
            <w:r w:rsidRP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:</w:t>
            </w:r>
          </w:p>
          <w:p w14:paraId="7A5911C7" w14:textId="77777777" w:rsidR="004E5A40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  <w:p w14:paraId="65E655D9" w14:textId="11726A60" w:rsidR="004E5A40" w:rsidRPr="00EC3467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FA5B32" w14:paraId="55D83715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A5CDE2" w14:textId="0D9927E8" w:rsidR="00FA5B32" w:rsidRDefault="00FA5B32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 xml:space="preserve">Plan de </w:t>
            </w:r>
            <w:r w:rsidR="007F66A1">
              <w:rPr>
                <w:rFonts w:ascii="Arial Narrow" w:eastAsia="Times New Roman" w:hAnsi="Arial Narrow"/>
                <w:b/>
                <w:bCs/>
                <w:lang w:val="es-ES" w:eastAsia="es-ES"/>
              </w:rPr>
              <w:t>recuperación de actividades académicas:</w:t>
            </w:r>
          </w:p>
        </w:tc>
      </w:tr>
      <w:tr w:rsidR="007F66A1" w14:paraId="0DFEC1DD" w14:textId="77777777" w:rsidTr="007F66A1">
        <w:trPr>
          <w:trHeight w:val="34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4A03" w14:textId="152E982E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Nombre asignatura presencial: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537E" w14:textId="3790DAE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Horario: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E478" w14:textId="79B638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propuestas durante el periodo de movilidad para cada clase en la que se encuentre ausente:</w:t>
            </w:r>
          </w:p>
        </w:tc>
      </w:tr>
      <w:tr w:rsidR="007F66A1" w14:paraId="67AA0E8E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747A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4689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300B" w14:textId="403BFF6B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6BC550F0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4096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6D37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4178" w14:textId="20BD8641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38358AE7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89F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7082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EF7D0" w14:textId="0353E3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4ED1A959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E3A8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F5110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B305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6E3406" w14:paraId="60A21E89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38A1C0" w14:textId="77777777" w:rsidR="006E3406" w:rsidRPr="00FA5B32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FA5B32">
              <w:rPr>
                <w:rFonts w:ascii="Arial Narrow" w:eastAsia="Times New Roman" w:hAnsi="Arial Narrow"/>
                <w:b/>
                <w:lang w:val="es-ES" w:eastAsia="es-ES"/>
              </w:rPr>
              <w:t xml:space="preserve">En caso de urgencia notificar a: </w:t>
            </w:r>
          </w:p>
        </w:tc>
      </w:tr>
      <w:tr w:rsidR="006E3406" w14:paraId="5F083B97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B2A" w14:textId="13DA9415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Nombre: </w:t>
            </w:r>
          </w:p>
        </w:tc>
      </w:tr>
      <w:tr w:rsidR="006E3406" w14:paraId="70E44691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7D2" w14:textId="436FAFD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Parentesco: </w:t>
            </w:r>
          </w:p>
        </w:tc>
      </w:tr>
      <w:tr w:rsidR="006E3406" w14:paraId="01710703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C5F" w14:textId="2EB9862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Dirección: </w:t>
            </w:r>
          </w:p>
        </w:tc>
      </w:tr>
      <w:tr w:rsidR="006E3406" w14:paraId="0F08DBF4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ECB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Localidad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9A2" w14:textId="1E5C3EBE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1CA69C08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9C9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particular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10" w14:textId="489BC0F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5B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Celular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D3B" w14:textId="1A47919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ECCDF06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27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E-mail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3EB" w14:textId="46A9F67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2494BE4D" w14:textId="77777777" w:rsidR="006E3406" w:rsidRPr="00330AF3" w:rsidRDefault="006E3406" w:rsidP="006E3406">
      <w:pPr>
        <w:spacing w:after="0"/>
        <w:rPr>
          <w:vanish/>
        </w:rPr>
      </w:pPr>
    </w:p>
    <w:tbl>
      <w:tblPr>
        <w:tblpPr w:leftFromText="141" w:rightFromText="141" w:vertAnchor="text" w:horzAnchor="margin" w:tblpY="-1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6E3406" w14:paraId="6EC835EC" w14:textId="77777777" w:rsidTr="00C11E22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0A2" w14:textId="77777777" w:rsidR="006E3406" w:rsidRPr="00EC3467" w:rsidRDefault="006E3406" w:rsidP="00C11E22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Cs/>
                <w:iCs/>
                <w:strike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lastRenderedPageBreak/>
              <w:t xml:space="preserve">Postulo a la presente Convocatoria bajo el total conocimiento de las condiciones y requisitos estipulados por el programa. </w:t>
            </w:r>
          </w:p>
          <w:p w14:paraId="59034DB0" w14:textId="77777777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  <w:tr w:rsidR="006E3406" w14:paraId="44374F16" w14:textId="77777777" w:rsidTr="00C11E22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889" w14:textId="77777777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Certifico que el presente formulario tiene carácter de Declaración Jurada.</w:t>
            </w:r>
          </w:p>
          <w:p w14:paraId="7B87B586" w14:textId="77777777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204BDA01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4251262B" w14:textId="77777777" w:rsidR="00960000" w:rsidRPr="00EC3467" w:rsidRDefault="00960000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5D06154E" w14:textId="77777777" w:rsidR="006E3406" w:rsidRPr="00EC3467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…………………………………………………………………………………………</w:t>
            </w:r>
          </w:p>
          <w:p w14:paraId="4D6C342A" w14:textId="77777777" w:rsidR="006E3406" w:rsidRPr="00EC3467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Nombre, firma y fecha</w:t>
            </w:r>
          </w:p>
          <w:p w14:paraId="4B1A1F80" w14:textId="77777777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  <w:tr w:rsidR="006E3406" w14:paraId="44B09B77" w14:textId="77777777" w:rsidTr="00C11E22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3D0" w14:textId="77777777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Conformidad de la institución de origen.</w:t>
            </w:r>
          </w:p>
          <w:p w14:paraId="2A879DB8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Nombre y firma del Coordinador Institucional o responsable del Programa en la institución:</w:t>
            </w:r>
          </w:p>
          <w:p w14:paraId="2FBA5670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1A92E22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0FFBA9DF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Lugar y </w:t>
            </w:r>
            <w:proofErr w:type="gramStart"/>
            <w:r w:rsidRPr="006A3A6A">
              <w:rPr>
                <w:rFonts w:ascii="Arial Narrow" w:eastAsia="Times New Roman" w:hAnsi="Arial Narrow"/>
                <w:lang w:val="es-ES" w:eastAsia="es-ES"/>
              </w:rPr>
              <w:t>fecha:........................................</w:t>
            </w:r>
            <w:proofErr w:type="gramEnd"/>
          </w:p>
        </w:tc>
      </w:tr>
    </w:tbl>
    <w:p w14:paraId="4648FAB3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78C67007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11A55F45" w14:textId="6FAC549F" w:rsidR="00FF3CF7" w:rsidRPr="005F2E17" w:rsidRDefault="00F74652" w:rsidP="005F2E17">
      <w:pPr>
        <w:pStyle w:val="Sinespaciad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F3CF7" w:rsidRPr="005F2E17" w:rsidSect="00795C79">
      <w:headerReference w:type="even" r:id="rId10"/>
      <w:headerReference w:type="default" r:id="rId11"/>
      <w:headerReference w:type="first" r:id="rId12"/>
      <w:pgSz w:w="12240" w:h="15840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B972" w14:textId="77777777" w:rsidR="007E05E5" w:rsidRDefault="007E05E5" w:rsidP="00736A06">
      <w:pPr>
        <w:spacing w:after="0" w:line="240" w:lineRule="auto"/>
      </w:pPr>
      <w:r>
        <w:separator/>
      </w:r>
    </w:p>
  </w:endnote>
  <w:endnote w:type="continuationSeparator" w:id="0">
    <w:p w14:paraId="2D9EE8B8" w14:textId="77777777" w:rsidR="007E05E5" w:rsidRDefault="007E05E5" w:rsidP="0073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87EE" w14:textId="77777777" w:rsidR="007E05E5" w:rsidRDefault="007E05E5" w:rsidP="00736A06">
      <w:pPr>
        <w:spacing w:after="0" w:line="240" w:lineRule="auto"/>
      </w:pPr>
      <w:r>
        <w:separator/>
      </w:r>
    </w:p>
  </w:footnote>
  <w:footnote w:type="continuationSeparator" w:id="0">
    <w:p w14:paraId="616E1A32" w14:textId="77777777" w:rsidR="007E05E5" w:rsidRDefault="007E05E5" w:rsidP="0073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BA90" w14:textId="263CD947" w:rsidR="00736A06" w:rsidRDefault="008B51D1">
    <w:pPr>
      <w:pStyle w:val="Encabezado"/>
    </w:pPr>
    <w:r>
      <w:rPr>
        <w:noProof/>
      </w:rPr>
    </w:r>
    <w:r w:rsidR="008B51D1">
      <w:rPr>
        <w:noProof/>
      </w:rPr>
      <w:pict w14:anchorId="0768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7" o:spid="_x0000_s1027" type="#_x0000_t75" alt="" style="position:absolute;margin-left:0;margin-top:0;width:612.5pt;height:792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0C3E" w14:textId="4406B2C3" w:rsidR="00736A06" w:rsidRDefault="008B51D1">
    <w:pPr>
      <w:pStyle w:val="Encabezado"/>
    </w:pPr>
    <w:r>
      <w:rPr>
        <w:noProof/>
      </w:rPr>
    </w:r>
    <w:r w:rsidR="008B51D1">
      <w:rPr>
        <w:noProof/>
      </w:rPr>
      <w:pict w14:anchorId="5004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6" type="#_x0000_t75" alt="" style="position:absolute;margin-left:0;margin-top:0;width:612.5pt;height:792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8C10" w14:textId="7016B821" w:rsidR="00736A06" w:rsidRDefault="008B51D1">
    <w:pPr>
      <w:pStyle w:val="Encabezado"/>
    </w:pPr>
    <w:r>
      <w:rPr>
        <w:noProof/>
      </w:rPr>
    </w:r>
    <w:r w:rsidR="008B51D1">
      <w:rPr>
        <w:noProof/>
      </w:rPr>
      <w:pict w14:anchorId="32A2A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6" o:spid="_x0000_s1025" type="#_x0000_t75" alt="" style="position:absolute;margin-left:0;margin-top:0;width:612.5pt;height:792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E13"/>
    <w:multiLevelType w:val="hybridMultilevel"/>
    <w:tmpl w:val="AA728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2EEA"/>
    <w:multiLevelType w:val="multilevel"/>
    <w:tmpl w:val="122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77A57"/>
    <w:multiLevelType w:val="hybridMultilevel"/>
    <w:tmpl w:val="EE583D10"/>
    <w:lvl w:ilvl="0" w:tplc="1A188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81818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365"/>
    <w:multiLevelType w:val="hybridMultilevel"/>
    <w:tmpl w:val="F156F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417E"/>
    <w:multiLevelType w:val="multilevel"/>
    <w:tmpl w:val="6F3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608C"/>
    <w:multiLevelType w:val="multilevel"/>
    <w:tmpl w:val="545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A414F"/>
    <w:multiLevelType w:val="multilevel"/>
    <w:tmpl w:val="754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24604"/>
    <w:multiLevelType w:val="multilevel"/>
    <w:tmpl w:val="9D6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13336"/>
    <w:multiLevelType w:val="multilevel"/>
    <w:tmpl w:val="D5D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539338">
    <w:abstractNumId w:val="0"/>
  </w:num>
  <w:num w:numId="2" w16cid:durableId="1718626638">
    <w:abstractNumId w:val="3"/>
  </w:num>
  <w:num w:numId="3" w16cid:durableId="1337919181">
    <w:abstractNumId w:val="2"/>
  </w:num>
  <w:num w:numId="4" w16cid:durableId="253904674">
    <w:abstractNumId w:val="8"/>
  </w:num>
  <w:num w:numId="5" w16cid:durableId="1703820237">
    <w:abstractNumId w:val="1"/>
  </w:num>
  <w:num w:numId="6" w16cid:durableId="555892712">
    <w:abstractNumId w:val="5"/>
  </w:num>
  <w:num w:numId="7" w16cid:durableId="1552764839">
    <w:abstractNumId w:val="4"/>
  </w:num>
  <w:num w:numId="8" w16cid:durableId="149560798">
    <w:abstractNumId w:val="6"/>
  </w:num>
  <w:num w:numId="9" w16cid:durableId="1220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6"/>
    <w:rsid w:val="00076204"/>
    <w:rsid w:val="000C31C3"/>
    <w:rsid w:val="001270B8"/>
    <w:rsid w:val="00136EA8"/>
    <w:rsid w:val="00174D47"/>
    <w:rsid w:val="00180254"/>
    <w:rsid w:val="00186DF8"/>
    <w:rsid w:val="00193F09"/>
    <w:rsid w:val="001A4C1D"/>
    <w:rsid w:val="00216429"/>
    <w:rsid w:val="00237E5E"/>
    <w:rsid w:val="00263CAB"/>
    <w:rsid w:val="002F6453"/>
    <w:rsid w:val="00352ABA"/>
    <w:rsid w:val="00361FB5"/>
    <w:rsid w:val="0037425B"/>
    <w:rsid w:val="003A0CC7"/>
    <w:rsid w:val="00425780"/>
    <w:rsid w:val="004E5A40"/>
    <w:rsid w:val="004F7071"/>
    <w:rsid w:val="00500E4D"/>
    <w:rsid w:val="00532D3B"/>
    <w:rsid w:val="005801A6"/>
    <w:rsid w:val="00582F56"/>
    <w:rsid w:val="0059333C"/>
    <w:rsid w:val="005A0494"/>
    <w:rsid w:val="005D722F"/>
    <w:rsid w:val="005F2E17"/>
    <w:rsid w:val="00614185"/>
    <w:rsid w:val="00620636"/>
    <w:rsid w:val="00622A40"/>
    <w:rsid w:val="0066320E"/>
    <w:rsid w:val="00664690"/>
    <w:rsid w:val="00673915"/>
    <w:rsid w:val="00692F57"/>
    <w:rsid w:val="006E3406"/>
    <w:rsid w:val="00720A34"/>
    <w:rsid w:val="00736A06"/>
    <w:rsid w:val="0076129B"/>
    <w:rsid w:val="00767D77"/>
    <w:rsid w:val="0078568C"/>
    <w:rsid w:val="00795C79"/>
    <w:rsid w:val="007C2749"/>
    <w:rsid w:val="007D4EE6"/>
    <w:rsid w:val="007E05E5"/>
    <w:rsid w:val="007F5052"/>
    <w:rsid w:val="007F578E"/>
    <w:rsid w:val="007F66A1"/>
    <w:rsid w:val="008074DB"/>
    <w:rsid w:val="008142FC"/>
    <w:rsid w:val="00815CC4"/>
    <w:rsid w:val="00825D0E"/>
    <w:rsid w:val="00826A0A"/>
    <w:rsid w:val="008769FA"/>
    <w:rsid w:val="008956C1"/>
    <w:rsid w:val="008A4F14"/>
    <w:rsid w:val="008B51D1"/>
    <w:rsid w:val="008B6334"/>
    <w:rsid w:val="008E5E61"/>
    <w:rsid w:val="00913ED3"/>
    <w:rsid w:val="00960000"/>
    <w:rsid w:val="00981912"/>
    <w:rsid w:val="009C7199"/>
    <w:rsid w:val="00A621A9"/>
    <w:rsid w:val="00A75B7B"/>
    <w:rsid w:val="00AB0DF6"/>
    <w:rsid w:val="00AE4C51"/>
    <w:rsid w:val="00B43A3B"/>
    <w:rsid w:val="00B7743E"/>
    <w:rsid w:val="00B80E51"/>
    <w:rsid w:val="00B83651"/>
    <w:rsid w:val="00BA7D19"/>
    <w:rsid w:val="00BB31C7"/>
    <w:rsid w:val="00BC2FB0"/>
    <w:rsid w:val="00BC6122"/>
    <w:rsid w:val="00BF679A"/>
    <w:rsid w:val="00C03164"/>
    <w:rsid w:val="00C03F24"/>
    <w:rsid w:val="00C2353B"/>
    <w:rsid w:val="00C26746"/>
    <w:rsid w:val="00C36BF0"/>
    <w:rsid w:val="00C63D61"/>
    <w:rsid w:val="00C65DCF"/>
    <w:rsid w:val="00C9054F"/>
    <w:rsid w:val="00CA397E"/>
    <w:rsid w:val="00CA6A7F"/>
    <w:rsid w:val="00CB656D"/>
    <w:rsid w:val="00CF4F5D"/>
    <w:rsid w:val="00D15AFC"/>
    <w:rsid w:val="00D63BE1"/>
    <w:rsid w:val="00E05E66"/>
    <w:rsid w:val="00E300FA"/>
    <w:rsid w:val="00E94116"/>
    <w:rsid w:val="00EC0601"/>
    <w:rsid w:val="00EC4DE0"/>
    <w:rsid w:val="00EC55E0"/>
    <w:rsid w:val="00ED56AE"/>
    <w:rsid w:val="00EE56A0"/>
    <w:rsid w:val="00EF0B2A"/>
    <w:rsid w:val="00F12712"/>
    <w:rsid w:val="00F17B52"/>
    <w:rsid w:val="00F4376F"/>
    <w:rsid w:val="00F74652"/>
    <w:rsid w:val="00FA5B32"/>
    <w:rsid w:val="00FD3D2A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3D4"/>
  <w15:chartTrackingRefBased/>
  <w15:docId w15:val="{5B08DCA5-710F-4B14-8508-01A1DD6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4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A06"/>
  </w:style>
  <w:style w:type="paragraph" w:styleId="Piedepgina">
    <w:name w:val="footer"/>
    <w:basedOn w:val="Normal"/>
    <w:link w:val="Piedepgina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06"/>
  </w:style>
  <w:style w:type="table" w:styleId="Tablaconcuadrcula">
    <w:name w:val="Table Grid"/>
    <w:basedOn w:val="Tablanormal"/>
    <w:uiPriority w:val="39"/>
    <w:rsid w:val="00C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505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50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0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4F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converted-space">
    <w:name w:val="apple-converted-space"/>
    <w:basedOn w:val="Fuentedeprrafopredeter"/>
    <w:rsid w:val="001270B8"/>
  </w:style>
  <w:style w:type="character" w:customStyle="1" w:styleId="Ttulo2Car">
    <w:name w:val="Título 2 Car"/>
    <w:basedOn w:val="Fuentedeprrafopredeter"/>
    <w:link w:val="Ttulo2"/>
    <w:uiPriority w:val="9"/>
    <w:rsid w:val="006E340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FB6A3334F724CBF6C611AF999CEE1" ma:contentTypeVersion="9" ma:contentTypeDescription="Crear nuevo documento." ma:contentTypeScope="" ma:versionID="6e0293c8c0a97b63e6d89d950ed127e9">
  <xsd:schema xmlns:xsd="http://www.w3.org/2001/XMLSchema" xmlns:xs="http://www.w3.org/2001/XMLSchema" xmlns:p="http://schemas.microsoft.com/office/2006/metadata/properties" xmlns:ns2="4a18b276-3a58-41e4-bac3-4cfa463d77e1" targetNamespace="http://schemas.microsoft.com/office/2006/metadata/properties" ma:root="true" ma:fieldsID="56a210d5fd0d6184a32baa1a83e72bc4" ns2:_="">
    <xsd:import namespace="4a18b276-3a58-41e4-bac3-4cfa463d7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b276-3a58-41e4-bac3-4cfa463d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279FF-883B-4EBC-9F3C-D3D733A8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b276-3a58-41e4-bac3-4cfa463d7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BBE88-45A5-4B3F-AEE2-3778375A1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94E16-F84E-4DA1-B295-D994DE34A6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y Mercadeo Publicista</dc:creator>
  <cp:keywords/>
  <dc:description/>
  <cp:lastModifiedBy>Astrid Valeria Gonzalez Duque</cp:lastModifiedBy>
  <cp:revision>2</cp:revision>
  <dcterms:created xsi:type="dcterms:W3CDTF">2024-10-22T22:03:00Z</dcterms:created>
  <dcterms:modified xsi:type="dcterms:W3CDTF">2024-10-22T22:03:00Z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0x010100155FB6A3334F724CBF6C611AF999CEE1</vt:lpwstr>
  </property>
  <property fmtid="{D5CDD505-2E9C-101B-9397-08002B2CF9AE}" pid="3" name="Order">
    <vt:r8>212000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